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21174" w14:textId="55126457" w:rsidR="008250ED" w:rsidRDefault="00B1066A" w:rsidP="00F42548">
      <w:pPr>
        <w:pStyle w:val="Kehatekst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Oru pagi</w:t>
      </w:r>
      <w:r w:rsidR="00F42548">
        <w:rPr>
          <w:b/>
          <w:bCs/>
          <w:sz w:val="28"/>
          <w:szCs w:val="28"/>
        </w:rPr>
        <w:t>s vaaside ja lillepeenarde taimmaterjal ja istutus</w:t>
      </w:r>
    </w:p>
    <w:p w14:paraId="0EF51241" w14:textId="77777777" w:rsidR="00F42548" w:rsidRDefault="00F42548" w:rsidP="00F42548">
      <w:pPr>
        <w:pStyle w:val="Kehatekst3"/>
        <w:jc w:val="center"/>
        <w:rPr>
          <w:b/>
          <w:bCs/>
          <w:sz w:val="28"/>
          <w:szCs w:val="28"/>
        </w:rPr>
      </w:pPr>
    </w:p>
    <w:p w14:paraId="755DA80C" w14:textId="7593B19F" w:rsidR="005B6226" w:rsidRDefault="005B6226" w:rsidP="006F603E">
      <w:pPr>
        <w:pStyle w:val="Kehatekst3"/>
        <w:rPr>
          <w:sz w:val="22"/>
          <w:szCs w:val="22"/>
        </w:rPr>
      </w:pPr>
      <w:r w:rsidRPr="005B6226">
        <w:rPr>
          <w:b/>
          <w:bCs/>
          <w:sz w:val="22"/>
          <w:szCs w:val="22"/>
        </w:rPr>
        <w:t>HINNAPAKKUMUS</w:t>
      </w:r>
      <w:r w:rsidR="006F603E" w:rsidRPr="005B6226">
        <w:rPr>
          <w:sz w:val="22"/>
          <w:szCs w:val="22"/>
        </w:rPr>
        <w:br/>
      </w:r>
    </w:p>
    <w:p w14:paraId="2504B89E" w14:textId="77777777" w:rsidR="006F603E" w:rsidRPr="00E81E2C" w:rsidRDefault="006F603E" w:rsidP="006F603E">
      <w:pPr>
        <w:pStyle w:val="Kehatekst3"/>
        <w:rPr>
          <w:sz w:val="22"/>
          <w:szCs w:val="22"/>
        </w:rPr>
      </w:pPr>
      <w:r w:rsidRPr="00E81E2C">
        <w:rPr>
          <w:sz w:val="22"/>
          <w:szCs w:val="22"/>
        </w:rPr>
        <w:t>Pakkuja üldandmed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7"/>
        <w:gridCol w:w="4639"/>
      </w:tblGrid>
      <w:tr w:rsidR="006F603E" w:rsidRPr="00E81E2C" w14:paraId="5661DA90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B3A5F" w14:textId="77777777" w:rsidR="006F603E" w:rsidRPr="00E81E2C" w:rsidRDefault="006F603E">
            <w:pPr>
              <w:pStyle w:val="Pis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bCs/>
                <w:sz w:val="22"/>
                <w:szCs w:val="22"/>
              </w:rPr>
              <w:t>Pakkuja ärinimi: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3876" w14:textId="5C2AD865" w:rsidR="006F603E" w:rsidRPr="00E81E2C" w:rsidRDefault="00B27D97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OÜ MLJ Haljastus</w:t>
            </w:r>
          </w:p>
        </w:tc>
      </w:tr>
      <w:tr w:rsidR="006F603E" w:rsidRPr="00E81E2C" w14:paraId="20615683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A9C09" w14:textId="77777777" w:rsidR="006F603E" w:rsidRPr="00E81E2C" w:rsidRDefault="006F603E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registrikood: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B0F4" w14:textId="5C803FA3" w:rsidR="006F603E" w:rsidRPr="00E81E2C" w:rsidRDefault="00B27D97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14559293</w:t>
            </w:r>
          </w:p>
        </w:tc>
      </w:tr>
      <w:tr w:rsidR="006F603E" w:rsidRPr="00E81E2C" w14:paraId="6DC979B0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B036" w14:textId="77777777" w:rsidR="006F603E" w:rsidRPr="00E81E2C" w:rsidRDefault="006F603E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juriidiline aadress: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F28A" w14:textId="323E004D" w:rsidR="006F603E" w:rsidRPr="00E81E2C" w:rsidRDefault="00B27D97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Vaate põik 14, Tallinn</w:t>
            </w:r>
          </w:p>
        </w:tc>
      </w:tr>
      <w:tr w:rsidR="006F603E" w:rsidRPr="00E81E2C" w14:paraId="4C192238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E41CE" w14:textId="77777777" w:rsidR="006F603E" w:rsidRPr="00E81E2C" w:rsidRDefault="006F603E">
            <w:pPr>
              <w:pStyle w:val="Pis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sz w:val="22"/>
                <w:szCs w:val="22"/>
              </w:rPr>
              <w:t>Pakkuja poolse kontaktisiku nimi ning kontaktandmed (e-posti aadress, telefoni- ja faksinumber):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7932" w14:textId="661331FD" w:rsidR="006F603E" w:rsidRPr="00E81E2C" w:rsidRDefault="00B27D97">
            <w:pPr>
              <w:spacing w:line="276" w:lineRule="auto"/>
              <w:jc w:val="both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Mari-Liis</w:t>
            </w:r>
            <w:proofErr w:type="spellEnd"/>
            <w:r>
              <w:rPr>
                <w:bCs/>
                <w:sz w:val="22"/>
              </w:rPr>
              <w:t xml:space="preserve"> Jordan, </w:t>
            </w:r>
            <w:hyperlink r:id="rId7" w:history="1">
              <w:r w:rsidRPr="0018460B">
                <w:rPr>
                  <w:rStyle w:val="Hperlink"/>
                  <w:bCs/>
                  <w:sz w:val="22"/>
                </w:rPr>
                <w:t>mariliis.jordan@gmail.com</w:t>
              </w:r>
            </w:hyperlink>
            <w:r>
              <w:rPr>
                <w:bCs/>
                <w:sz w:val="22"/>
              </w:rPr>
              <w:t>, tel. 56910487</w:t>
            </w:r>
          </w:p>
        </w:tc>
      </w:tr>
    </w:tbl>
    <w:p w14:paraId="7B429AE0" w14:textId="77777777" w:rsidR="006F603E" w:rsidRPr="00E81E2C" w:rsidRDefault="006F603E" w:rsidP="006F603E">
      <w:pPr>
        <w:rPr>
          <w:b/>
          <w:sz w:val="22"/>
        </w:rPr>
      </w:pPr>
      <w:bookmarkStart w:id="0" w:name="_Toc366746219"/>
    </w:p>
    <w:p w14:paraId="453C9017" w14:textId="77777777" w:rsidR="006F603E" w:rsidRPr="00E81E2C" w:rsidRDefault="006F603E" w:rsidP="006F603E">
      <w:pPr>
        <w:rPr>
          <w:b/>
          <w:sz w:val="22"/>
        </w:rPr>
      </w:pPr>
      <w:r w:rsidRPr="00E81E2C">
        <w:rPr>
          <w:b/>
          <w:sz w:val="22"/>
        </w:rPr>
        <w:t xml:space="preserve">Pakkumuse maksumus </w:t>
      </w:r>
      <w:r w:rsidR="00A32DC5" w:rsidRPr="00E81E2C">
        <w:rPr>
          <w:b/>
          <w:sz w:val="22"/>
        </w:rPr>
        <w:t>ar</w:t>
      </w:r>
      <w:r w:rsidRPr="00E81E2C">
        <w:rPr>
          <w:b/>
          <w:sz w:val="22"/>
        </w:rPr>
        <w:t>tiklite lõikes</w:t>
      </w:r>
      <w:bookmarkEnd w:id="0"/>
    </w:p>
    <w:p w14:paraId="3F70A0FE" w14:textId="77777777" w:rsidR="006F603E" w:rsidRPr="00E81E2C" w:rsidRDefault="006F603E" w:rsidP="006F603E">
      <w:pPr>
        <w:jc w:val="both"/>
        <w:rPr>
          <w:sz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709"/>
        <w:gridCol w:w="851"/>
        <w:gridCol w:w="992"/>
        <w:gridCol w:w="1276"/>
      </w:tblGrid>
      <w:tr w:rsidR="006F603E" w:rsidRPr="00E81E2C" w14:paraId="1FE7D2E3" w14:textId="77777777" w:rsidTr="005F4A6F">
        <w:trPr>
          <w:trHeight w:val="33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DCF38F" w14:textId="77777777" w:rsidR="006F603E" w:rsidRPr="00E81E2C" w:rsidRDefault="00A32DC5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A</w:t>
            </w:r>
            <w:r w:rsidR="006F603E" w:rsidRPr="00E81E2C">
              <w:rPr>
                <w:b/>
                <w:sz w:val="22"/>
              </w:rPr>
              <w:t>rtikkel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789322" w14:textId="77777777" w:rsidR="006F603E" w:rsidRPr="00E81E2C" w:rsidRDefault="006F603E" w:rsidP="005F4A6F">
            <w:pPr>
              <w:pStyle w:val="Pealkiri3"/>
            </w:pPr>
            <w:r w:rsidRPr="00E81E2C">
              <w:t>Ühik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B1658D" w14:textId="77777777" w:rsidR="006F603E" w:rsidRPr="00E81E2C" w:rsidRDefault="00E81E2C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arv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91C923" w14:textId="77777777" w:rsidR="006F603E" w:rsidRPr="00E81E2C" w:rsidRDefault="00E81E2C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hind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DE0162" w14:textId="77777777" w:rsidR="006F603E" w:rsidRPr="00E81E2C" w:rsidRDefault="006F603E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KOKKU (Eurot)</w:t>
            </w:r>
          </w:p>
        </w:tc>
      </w:tr>
      <w:tr w:rsidR="00A27D17" w:rsidRPr="00E81E2C" w14:paraId="7D417E9A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107B" w14:textId="342888BD" w:rsidR="00A27D17" w:rsidRPr="00462283" w:rsidRDefault="00B1066A" w:rsidP="00E17E23">
            <w:pPr>
              <w:pStyle w:val="Vahedeta"/>
              <w:ind w:left="720"/>
              <w:jc w:val="center"/>
            </w:pPr>
            <w:r>
              <w:t xml:space="preserve">Oru pargi </w:t>
            </w:r>
            <w:r w:rsidR="00E42C3B">
              <w:t>lille</w:t>
            </w:r>
            <w:r w:rsidR="00F42548">
              <w:t>vaaside</w:t>
            </w:r>
            <w:r w:rsidR="00103507">
              <w:t xml:space="preserve"> (30tk) </w:t>
            </w:r>
            <w:r w:rsidR="00DC58E9">
              <w:t xml:space="preserve"> ja peenarde</w:t>
            </w:r>
            <w:r w:rsidR="00F42548">
              <w:t xml:space="preserve"> istutusmaterjalid</w:t>
            </w:r>
            <w:r w:rsidR="00F446C0">
              <w:t xml:space="preserve"> (</w:t>
            </w:r>
            <w:r w:rsidR="00997039">
              <w:t>lilled</w:t>
            </w:r>
            <w:r w:rsidR="00F446C0"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F322" w14:textId="5CD3AC3E" w:rsidR="00A27D17" w:rsidRPr="00FF2375" w:rsidRDefault="00B1066A" w:rsidP="00DC58E9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tk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3EE4" w14:textId="2072E455" w:rsidR="00A27D17" w:rsidRPr="00FF2375" w:rsidRDefault="00B1066A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37956">
              <w:rPr>
                <w:sz w:val="22"/>
              </w:rPr>
              <w:t>6</w:t>
            </w:r>
            <w:r w:rsidR="00F42548">
              <w:rPr>
                <w:sz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54A5" w14:textId="747E1C54" w:rsidR="00A27D17" w:rsidRPr="00BA60CD" w:rsidRDefault="00B27D9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110A" w14:textId="2E430DAD" w:rsidR="00A27D17" w:rsidRPr="00BA60CD" w:rsidRDefault="00B27D9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972</w:t>
            </w:r>
          </w:p>
        </w:tc>
      </w:tr>
      <w:tr w:rsidR="00A27D17" w:rsidRPr="00E81E2C" w14:paraId="78768136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CF35" w14:textId="647B27A9" w:rsidR="00A27D17" w:rsidRPr="00462283" w:rsidRDefault="00E17E23" w:rsidP="00E17E23">
            <w:pPr>
              <w:pStyle w:val="Vahedeta"/>
              <w:jc w:val="center"/>
            </w:pPr>
            <w:r>
              <w:t xml:space="preserve">         </w:t>
            </w:r>
            <w:r w:rsidR="00BF29E0" w:rsidRPr="00BF29E0">
              <w:t>Lillepeenarde ettevalmistamine, istutus</w:t>
            </w:r>
            <w:r w:rsidR="00BF29E0">
              <w:t xml:space="preserve">                   </w:t>
            </w:r>
            <w:r w:rsidR="00BF29E0" w:rsidRPr="00BF29E0">
              <w:t xml:space="preserve"> (istutusmuld, väetis</w:t>
            </w:r>
            <w:r w:rsidR="00BF29E0">
              <w:t>ed</w:t>
            </w:r>
            <w:r w:rsidR="00BF29E0" w:rsidRPr="00BF29E0"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0870" w14:textId="20754E08" w:rsidR="00A27D17" w:rsidRDefault="00BF29E0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töö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5E8C" w14:textId="4F3F528F" w:rsidR="00A27D17" w:rsidRDefault="00BF29E0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AA1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2E0D" w14:textId="141DB0A2" w:rsidR="00A27D17" w:rsidRPr="00BA60CD" w:rsidRDefault="003E1996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1840</w:t>
            </w:r>
          </w:p>
        </w:tc>
      </w:tr>
      <w:tr w:rsidR="003E35B6" w:rsidRPr="00E81E2C" w14:paraId="2F0E66D6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5907" w14:textId="3574AE4D" w:rsidR="003E35B6" w:rsidRDefault="003E35B6" w:rsidP="00B1066A">
            <w:pPr>
              <w:pStyle w:val="Vahedeta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1C24" w14:textId="7225F6A9" w:rsidR="003E35B6" w:rsidRDefault="003E35B6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4634" w14:textId="3503E99D" w:rsidR="003E35B6" w:rsidRDefault="003E35B6" w:rsidP="00B1066A">
            <w:pPr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0A6A" w14:textId="77777777" w:rsidR="003E35B6" w:rsidRPr="00BA60CD" w:rsidRDefault="003E35B6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4FF6" w14:textId="77777777" w:rsidR="003E35B6" w:rsidRPr="00BA60CD" w:rsidRDefault="003E35B6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</w:tr>
      <w:tr w:rsidR="00F272CB" w:rsidRPr="00E81E2C" w14:paraId="34AD837B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F124" w14:textId="64D9BFAB" w:rsidR="00F272CB" w:rsidRDefault="00F272CB" w:rsidP="00B1066A">
            <w:pPr>
              <w:pStyle w:val="Vahedeta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C1CD" w14:textId="4F80186E" w:rsidR="00F272CB" w:rsidRPr="0024211A" w:rsidRDefault="00F272CB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B980" w14:textId="74D40FB0" w:rsidR="00F272CB" w:rsidRDefault="00F272CB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5025" w14:textId="77777777" w:rsidR="00F272CB" w:rsidRPr="00BA60CD" w:rsidRDefault="00F272CB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83F7" w14:textId="77777777" w:rsidR="00F272CB" w:rsidRPr="00BA60CD" w:rsidRDefault="00F272CB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</w:tr>
      <w:tr w:rsidR="00A27D17" w:rsidRPr="00E81E2C" w14:paraId="2A2195BB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E24F" w14:textId="02CCD686" w:rsidR="00A27D17" w:rsidRPr="00462283" w:rsidRDefault="00A27D17" w:rsidP="00A57CE7">
            <w:pPr>
              <w:pStyle w:val="Vahedeta"/>
              <w:ind w:left="72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EDE7" w14:textId="3B8B5035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A4D6" w14:textId="4D3F8191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917D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49E5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</w:tr>
      <w:tr w:rsidR="00A27D17" w:rsidRPr="00E81E2C" w14:paraId="3AD842D0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01F8" w14:textId="0D81E8BA" w:rsidR="00A27D17" w:rsidRPr="00462283" w:rsidRDefault="00A27D17" w:rsidP="00A57CE7">
            <w:pPr>
              <w:pStyle w:val="Vahedeta"/>
              <w:ind w:left="72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7B89" w14:textId="411113F9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F495" w14:textId="780D17AC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F2B6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1041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</w:tr>
      <w:tr w:rsidR="00A27D17" w:rsidRPr="00E81E2C" w14:paraId="53AA16C9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FE0E" w14:textId="3B7AB869" w:rsidR="00A27D17" w:rsidRPr="00462283" w:rsidRDefault="00A27D17" w:rsidP="00A57CE7">
            <w:pPr>
              <w:pStyle w:val="Vahedeta"/>
              <w:ind w:left="72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266C" w14:textId="5FEA1053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ADB6" w14:textId="6E0178EC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0CF7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1E4C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</w:tr>
      <w:tr w:rsidR="00A27D17" w:rsidRPr="00E81E2C" w14:paraId="107A9A58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E5F2" w14:textId="77777777" w:rsidR="00A27D17" w:rsidRDefault="00A27D17" w:rsidP="00A27D17">
            <w:pPr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2EAF" w14:textId="77777777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CB23" w14:textId="77777777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E497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5DC2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</w:tr>
      <w:tr w:rsidR="00A27D17" w:rsidRPr="00E81E2C" w14:paraId="20AC4530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E4A8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MAKSUMUS ilma käibemaksuta: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CDD6" w14:textId="4125154E" w:rsidR="00A27D17" w:rsidRPr="00E81E2C" w:rsidRDefault="003E1996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2812</w:t>
            </w:r>
          </w:p>
        </w:tc>
      </w:tr>
      <w:tr w:rsidR="00A27D17" w:rsidRPr="00E81E2C" w14:paraId="2507558E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70FFE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Käibemaks: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36AD" w14:textId="6B2A08D9" w:rsidR="00A27D17" w:rsidRPr="00E81E2C" w:rsidRDefault="003E1996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618,64</w:t>
            </w:r>
          </w:p>
        </w:tc>
      </w:tr>
      <w:tr w:rsidR="00A27D17" w:rsidRPr="00E81E2C" w14:paraId="78D46A13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9DFBC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KOGUMAKSUMUS koos käibemaksuga: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FD25" w14:textId="66D219FD" w:rsidR="00A27D17" w:rsidRPr="00E81E2C" w:rsidRDefault="003E1996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3430,64</w:t>
            </w:r>
          </w:p>
        </w:tc>
      </w:tr>
    </w:tbl>
    <w:p w14:paraId="07F661DA" w14:textId="77777777" w:rsidR="006F603E" w:rsidRPr="00E81E2C" w:rsidRDefault="006F603E" w:rsidP="006F603E">
      <w:pPr>
        <w:pStyle w:val="Kehatekst2"/>
        <w:spacing w:after="0" w:line="240" w:lineRule="auto"/>
        <w:rPr>
          <w:sz w:val="22"/>
        </w:rPr>
      </w:pPr>
    </w:p>
    <w:p w14:paraId="1214A0EB" w14:textId="77777777" w:rsidR="006F603E" w:rsidRDefault="006F603E" w:rsidP="006F603E">
      <w:pPr>
        <w:pStyle w:val="Kehatekst2"/>
        <w:spacing w:after="0" w:line="240" w:lineRule="auto"/>
        <w:rPr>
          <w:sz w:val="22"/>
        </w:rPr>
      </w:pPr>
      <w:r w:rsidRPr="00E81E2C">
        <w:rPr>
          <w:sz w:val="22"/>
        </w:rPr>
        <w:t>1. Kinnitame, et meie pakkumuse maksumuses on igakülgselt arvesse võetud:</w:t>
      </w:r>
    </w:p>
    <w:p w14:paraId="0FD49428" w14:textId="513DF08E" w:rsidR="006F603E" w:rsidRPr="00E81E2C" w:rsidRDefault="006F603E" w:rsidP="00870509">
      <w:pPr>
        <w:jc w:val="both"/>
        <w:rPr>
          <w:sz w:val="22"/>
        </w:rPr>
      </w:pPr>
      <w:r w:rsidRPr="00E81E2C">
        <w:rPr>
          <w:sz w:val="22"/>
        </w:rPr>
        <w:t xml:space="preserve">1.1 </w:t>
      </w:r>
      <w:r w:rsidRPr="00E81E2C">
        <w:rPr>
          <w:sz w:val="22"/>
        </w:rPr>
        <w:tab/>
        <w:t>kõiki kulusid, riske ja asjaolusid ning kõiki tingimusi (üldiseid ja erilisi asjaolusid, seejuures midagi välja jätmata), mis võiks pakkumuse maksumust mõjutada.</w:t>
      </w:r>
    </w:p>
    <w:p w14:paraId="69447DF2" w14:textId="77777777" w:rsidR="006F603E" w:rsidRPr="00E81E2C" w:rsidRDefault="006F603E" w:rsidP="006F603E">
      <w:pPr>
        <w:jc w:val="both"/>
        <w:rPr>
          <w:sz w:val="22"/>
        </w:rPr>
      </w:pPr>
    </w:p>
    <w:p w14:paraId="03A0AEB2" w14:textId="77777777" w:rsidR="006F603E" w:rsidRDefault="006F603E" w:rsidP="006F603E">
      <w:pPr>
        <w:jc w:val="both"/>
        <w:rPr>
          <w:sz w:val="22"/>
        </w:rPr>
      </w:pPr>
      <w:r w:rsidRPr="00E81E2C">
        <w:rPr>
          <w:sz w:val="22"/>
        </w:rPr>
        <w:t>2. Kinnitame, et:</w:t>
      </w:r>
    </w:p>
    <w:p w14:paraId="19F44F23" w14:textId="010F423C" w:rsidR="006F603E" w:rsidRPr="00E81E2C" w:rsidRDefault="006F603E" w:rsidP="00F90C25">
      <w:pPr>
        <w:pStyle w:val="Kehatekst2"/>
        <w:spacing w:after="0" w:line="240" w:lineRule="auto"/>
        <w:ind w:left="720" w:hanging="720"/>
        <w:rPr>
          <w:sz w:val="22"/>
        </w:rPr>
      </w:pPr>
      <w:r w:rsidRPr="00E81E2C">
        <w:rPr>
          <w:sz w:val="22"/>
        </w:rPr>
        <w:t xml:space="preserve">2.1. </w:t>
      </w:r>
      <w:r w:rsidRPr="00E81E2C">
        <w:rPr>
          <w:sz w:val="22"/>
        </w:rPr>
        <w:tab/>
        <w:t>oleme saanud hankijalt kogu käesoleva pakkumuse koostamiseks vajaliku informatsiooni ning oleme tutvunud kõikide seonduvate asjaolude ning tingimustega;</w:t>
      </w:r>
      <w:r w:rsidR="000F5728">
        <w:rPr>
          <w:sz w:val="22"/>
        </w:rPr>
        <w:t xml:space="preserve"> sealhulgas vaaside ja lillepeenardega kohapeal.</w:t>
      </w:r>
    </w:p>
    <w:p w14:paraId="4C8CA172" w14:textId="7EBD67B5" w:rsidR="006F603E" w:rsidRPr="00E81E2C" w:rsidRDefault="006F603E" w:rsidP="006F603E">
      <w:pPr>
        <w:pStyle w:val="a"/>
        <w:tabs>
          <w:tab w:val="left" w:pos="-1440"/>
        </w:tabs>
        <w:jc w:val="both"/>
        <w:rPr>
          <w:sz w:val="22"/>
          <w:szCs w:val="22"/>
          <w:lang w:val="et-EE"/>
        </w:rPr>
      </w:pPr>
      <w:r w:rsidRPr="00B27D97">
        <w:rPr>
          <w:sz w:val="22"/>
          <w:szCs w:val="22"/>
          <w:lang w:val="et-EE"/>
        </w:rPr>
        <w:t>2.</w:t>
      </w:r>
      <w:r w:rsidR="00F90C25" w:rsidRPr="00B27D97">
        <w:rPr>
          <w:sz w:val="22"/>
          <w:szCs w:val="22"/>
          <w:lang w:val="et-EE"/>
        </w:rPr>
        <w:t>2</w:t>
      </w:r>
      <w:r w:rsidRPr="00B27D97">
        <w:rPr>
          <w:sz w:val="22"/>
          <w:szCs w:val="22"/>
          <w:lang w:val="et-EE"/>
        </w:rPr>
        <w:t>.</w:t>
      </w:r>
      <w:r w:rsidRPr="00B27D97">
        <w:rPr>
          <w:sz w:val="22"/>
          <w:szCs w:val="22"/>
          <w:lang w:val="et-EE"/>
        </w:rPr>
        <w:tab/>
      </w:r>
      <w:r w:rsidRPr="00E81E2C">
        <w:rPr>
          <w:sz w:val="22"/>
          <w:szCs w:val="22"/>
          <w:lang w:val="et-EE"/>
        </w:rPr>
        <w:t>nõustume antud dokumendi ja selle lisade tingimustega ning anna</w:t>
      </w:r>
      <w:r w:rsidR="00720596" w:rsidRPr="00E81E2C">
        <w:rPr>
          <w:sz w:val="22"/>
          <w:szCs w:val="22"/>
          <w:lang w:val="et-EE"/>
        </w:rPr>
        <w:t xml:space="preserve">me endale täielikult aru </w:t>
      </w:r>
      <w:r w:rsidR="005B6226">
        <w:rPr>
          <w:sz w:val="22"/>
          <w:szCs w:val="22"/>
          <w:lang w:val="et-EE"/>
        </w:rPr>
        <w:t>töövõtja</w:t>
      </w:r>
      <w:r w:rsidRPr="00E81E2C">
        <w:rPr>
          <w:sz w:val="22"/>
          <w:szCs w:val="22"/>
          <w:lang w:val="et-EE"/>
        </w:rPr>
        <w:t xml:space="preserve"> vastutuse ning kohustuste mahust.</w:t>
      </w:r>
    </w:p>
    <w:p w14:paraId="40D3D267" w14:textId="0BDFCF03" w:rsidR="000755BB" w:rsidRDefault="000755BB" w:rsidP="006F603E">
      <w:pPr>
        <w:rPr>
          <w:sz w:val="22"/>
        </w:rPr>
      </w:pPr>
    </w:p>
    <w:p w14:paraId="641F4A11" w14:textId="71EDCE72" w:rsidR="003E1996" w:rsidRDefault="003E1996" w:rsidP="006F603E">
      <w:pPr>
        <w:rPr>
          <w:sz w:val="22"/>
        </w:rPr>
      </w:pPr>
      <w:proofErr w:type="spellStart"/>
      <w:r>
        <w:rPr>
          <w:sz w:val="22"/>
        </w:rPr>
        <w:t>Mari-Liis</w:t>
      </w:r>
      <w:proofErr w:type="spellEnd"/>
      <w:r>
        <w:rPr>
          <w:sz w:val="22"/>
        </w:rPr>
        <w:t xml:space="preserve"> Jordan</w:t>
      </w:r>
    </w:p>
    <w:p w14:paraId="222547C6" w14:textId="2E5B2865" w:rsidR="003E1996" w:rsidRDefault="003E1996" w:rsidP="006F603E">
      <w:pPr>
        <w:rPr>
          <w:sz w:val="22"/>
        </w:rPr>
      </w:pPr>
      <w:r>
        <w:rPr>
          <w:sz w:val="22"/>
        </w:rPr>
        <w:t>19.02.2025</w:t>
      </w:r>
    </w:p>
    <w:p w14:paraId="21533AAE" w14:textId="27FFA3BB" w:rsidR="003E1996" w:rsidRPr="00E81E2C" w:rsidRDefault="003E1996" w:rsidP="006F603E">
      <w:pPr>
        <w:rPr>
          <w:sz w:val="22"/>
        </w:rPr>
      </w:pPr>
      <w:r>
        <w:rPr>
          <w:sz w:val="22"/>
        </w:rPr>
        <w:t>Allkirjastatud digitaalselt</w:t>
      </w:r>
    </w:p>
    <w:sectPr w:rsidR="003E1996" w:rsidRPr="00E81E2C" w:rsidSect="00075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B82DF" w14:textId="77777777" w:rsidR="007E502E" w:rsidRDefault="007E502E" w:rsidP="00F10FC2">
      <w:r>
        <w:separator/>
      </w:r>
    </w:p>
  </w:endnote>
  <w:endnote w:type="continuationSeparator" w:id="0">
    <w:p w14:paraId="2BE3B6DC" w14:textId="77777777" w:rsidR="007E502E" w:rsidRDefault="007E502E" w:rsidP="00F1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5730C" w14:textId="77777777" w:rsidR="007E502E" w:rsidRDefault="007E502E" w:rsidP="00F10FC2">
      <w:r>
        <w:separator/>
      </w:r>
    </w:p>
  </w:footnote>
  <w:footnote w:type="continuationSeparator" w:id="0">
    <w:p w14:paraId="2BE9DC73" w14:textId="77777777" w:rsidR="007E502E" w:rsidRDefault="007E502E" w:rsidP="00F10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6E73CC"/>
    <w:multiLevelType w:val="hybridMultilevel"/>
    <w:tmpl w:val="52FC1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F91F06"/>
    <w:multiLevelType w:val="hybridMultilevel"/>
    <w:tmpl w:val="52FC1A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265296">
    <w:abstractNumId w:val="1"/>
  </w:num>
  <w:num w:numId="2" w16cid:durableId="664675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03E"/>
    <w:rsid w:val="0000016B"/>
    <w:rsid w:val="000247D1"/>
    <w:rsid w:val="00026F29"/>
    <w:rsid w:val="00032F22"/>
    <w:rsid w:val="00051ACB"/>
    <w:rsid w:val="00060D25"/>
    <w:rsid w:val="000755BB"/>
    <w:rsid w:val="000F5728"/>
    <w:rsid w:val="00103507"/>
    <w:rsid w:val="001059B8"/>
    <w:rsid w:val="001320A8"/>
    <w:rsid w:val="001348A8"/>
    <w:rsid w:val="0018405A"/>
    <w:rsid w:val="001D3E74"/>
    <w:rsid w:val="002038C3"/>
    <w:rsid w:val="002261B8"/>
    <w:rsid w:val="00230B61"/>
    <w:rsid w:val="0024211A"/>
    <w:rsid w:val="00253B56"/>
    <w:rsid w:val="0026242C"/>
    <w:rsid w:val="002A6F7B"/>
    <w:rsid w:val="002C4A9E"/>
    <w:rsid w:val="002E203F"/>
    <w:rsid w:val="00306668"/>
    <w:rsid w:val="00307034"/>
    <w:rsid w:val="00344816"/>
    <w:rsid w:val="003E1996"/>
    <w:rsid w:val="003E35B6"/>
    <w:rsid w:val="00442D3E"/>
    <w:rsid w:val="00477090"/>
    <w:rsid w:val="004A683B"/>
    <w:rsid w:val="004B5CCA"/>
    <w:rsid w:val="004C4E7D"/>
    <w:rsid w:val="004F4E51"/>
    <w:rsid w:val="00512659"/>
    <w:rsid w:val="00527050"/>
    <w:rsid w:val="0056482C"/>
    <w:rsid w:val="005B6226"/>
    <w:rsid w:val="005C3526"/>
    <w:rsid w:val="005E7741"/>
    <w:rsid w:val="005F4A6F"/>
    <w:rsid w:val="00607DE5"/>
    <w:rsid w:val="00621A53"/>
    <w:rsid w:val="00627FCD"/>
    <w:rsid w:val="00635442"/>
    <w:rsid w:val="006463CB"/>
    <w:rsid w:val="006757F7"/>
    <w:rsid w:val="00675AD0"/>
    <w:rsid w:val="00680BF1"/>
    <w:rsid w:val="006A2A44"/>
    <w:rsid w:val="006D46A0"/>
    <w:rsid w:val="006E5D48"/>
    <w:rsid w:val="006F603E"/>
    <w:rsid w:val="00720596"/>
    <w:rsid w:val="00742B9A"/>
    <w:rsid w:val="00773951"/>
    <w:rsid w:val="007A125E"/>
    <w:rsid w:val="007B59C2"/>
    <w:rsid w:val="007E2C54"/>
    <w:rsid w:val="007E3372"/>
    <w:rsid w:val="007E502E"/>
    <w:rsid w:val="007E5F8C"/>
    <w:rsid w:val="008048A7"/>
    <w:rsid w:val="00805DD5"/>
    <w:rsid w:val="00817951"/>
    <w:rsid w:val="008223EA"/>
    <w:rsid w:val="008250ED"/>
    <w:rsid w:val="00832F47"/>
    <w:rsid w:val="0084338B"/>
    <w:rsid w:val="00854C4D"/>
    <w:rsid w:val="00870509"/>
    <w:rsid w:val="008C40C0"/>
    <w:rsid w:val="00904C86"/>
    <w:rsid w:val="009179E1"/>
    <w:rsid w:val="00937956"/>
    <w:rsid w:val="00950BA5"/>
    <w:rsid w:val="00965A80"/>
    <w:rsid w:val="00997039"/>
    <w:rsid w:val="009B3610"/>
    <w:rsid w:val="009F1F8C"/>
    <w:rsid w:val="00A058B4"/>
    <w:rsid w:val="00A06EB0"/>
    <w:rsid w:val="00A07E6A"/>
    <w:rsid w:val="00A27D17"/>
    <w:rsid w:val="00A32DC5"/>
    <w:rsid w:val="00A35AE1"/>
    <w:rsid w:val="00A37457"/>
    <w:rsid w:val="00A54896"/>
    <w:rsid w:val="00A57CE7"/>
    <w:rsid w:val="00A86E3F"/>
    <w:rsid w:val="00A91FA1"/>
    <w:rsid w:val="00AB48D3"/>
    <w:rsid w:val="00AC6743"/>
    <w:rsid w:val="00AF4590"/>
    <w:rsid w:val="00B02EEF"/>
    <w:rsid w:val="00B1066A"/>
    <w:rsid w:val="00B12F5C"/>
    <w:rsid w:val="00B27D97"/>
    <w:rsid w:val="00B43DAA"/>
    <w:rsid w:val="00B54136"/>
    <w:rsid w:val="00B80910"/>
    <w:rsid w:val="00BA60CD"/>
    <w:rsid w:val="00BC77A7"/>
    <w:rsid w:val="00BE2377"/>
    <w:rsid w:val="00BF29E0"/>
    <w:rsid w:val="00BF4C34"/>
    <w:rsid w:val="00C10761"/>
    <w:rsid w:val="00C11D61"/>
    <w:rsid w:val="00C345B9"/>
    <w:rsid w:val="00C40AE4"/>
    <w:rsid w:val="00C42EE0"/>
    <w:rsid w:val="00CB5FB4"/>
    <w:rsid w:val="00CD77AC"/>
    <w:rsid w:val="00D02B6D"/>
    <w:rsid w:val="00D14E6E"/>
    <w:rsid w:val="00D37B11"/>
    <w:rsid w:val="00D46851"/>
    <w:rsid w:val="00D50CA2"/>
    <w:rsid w:val="00D71917"/>
    <w:rsid w:val="00D93B0C"/>
    <w:rsid w:val="00DC58E9"/>
    <w:rsid w:val="00DC5C2F"/>
    <w:rsid w:val="00DC7415"/>
    <w:rsid w:val="00DE6B2E"/>
    <w:rsid w:val="00E17E23"/>
    <w:rsid w:val="00E254A6"/>
    <w:rsid w:val="00E27941"/>
    <w:rsid w:val="00E367D3"/>
    <w:rsid w:val="00E42C3B"/>
    <w:rsid w:val="00E81E2C"/>
    <w:rsid w:val="00E92F68"/>
    <w:rsid w:val="00EC4FC8"/>
    <w:rsid w:val="00EE7A89"/>
    <w:rsid w:val="00F00903"/>
    <w:rsid w:val="00F10FC2"/>
    <w:rsid w:val="00F114FC"/>
    <w:rsid w:val="00F272CB"/>
    <w:rsid w:val="00F33577"/>
    <w:rsid w:val="00F42548"/>
    <w:rsid w:val="00F446C0"/>
    <w:rsid w:val="00F90C25"/>
    <w:rsid w:val="00FA06EC"/>
    <w:rsid w:val="00FD33D2"/>
    <w:rsid w:val="00FD3760"/>
    <w:rsid w:val="00FE5A84"/>
    <w:rsid w:val="00FE65BC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CB54"/>
  <w15:chartTrackingRefBased/>
  <w15:docId w15:val="{5DAA1C3B-60C1-448F-A37D-8FA552F8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F603E"/>
    <w:rPr>
      <w:rFonts w:ascii="Times New Roman" w:eastAsia="Times New Roman" w:hAnsi="Times New Roman"/>
      <w:szCs w:val="22"/>
      <w:lang w:eastAsia="en-US"/>
    </w:rPr>
  </w:style>
  <w:style w:type="paragraph" w:styleId="Pealkiri1">
    <w:name w:val="heading 1"/>
    <w:aliases w:val="1_pealkiri"/>
    <w:basedOn w:val="Normaallaad"/>
    <w:link w:val="Pealkiri1Mrk"/>
    <w:uiPriority w:val="9"/>
    <w:qFormat/>
    <w:rsid w:val="006F603E"/>
    <w:pPr>
      <w:keepNext/>
      <w:tabs>
        <w:tab w:val="num" w:pos="526"/>
        <w:tab w:val="left" w:pos="567"/>
      </w:tabs>
      <w:spacing w:before="240" w:after="120"/>
      <w:jc w:val="both"/>
      <w:outlineLvl w:val="0"/>
    </w:pPr>
    <w:rPr>
      <w:sz w:val="24"/>
      <w:szCs w:val="2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8405A"/>
    <w:pPr>
      <w:keepNext/>
      <w:spacing w:line="276" w:lineRule="auto"/>
      <w:outlineLvl w:val="1"/>
    </w:pPr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5F4A6F"/>
    <w:pPr>
      <w:keepNext/>
      <w:spacing w:line="276" w:lineRule="auto"/>
      <w:jc w:val="both"/>
      <w:outlineLvl w:val="2"/>
    </w:pPr>
    <w:rPr>
      <w:b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aliases w:val="1_pealkiri Märk"/>
    <w:link w:val="Pealkiri1"/>
    <w:uiPriority w:val="9"/>
    <w:rsid w:val="006F603E"/>
    <w:rPr>
      <w:rFonts w:ascii="Times New Roman" w:eastAsia="Times New Roman" w:hAnsi="Times New Roman"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6F603E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PisMrk">
    <w:name w:val="Päis Märk"/>
    <w:link w:val="Pis"/>
    <w:uiPriority w:val="99"/>
    <w:rsid w:val="006F603E"/>
    <w:rPr>
      <w:rFonts w:ascii="Times New Roman" w:eastAsia="Times New Roman" w:hAnsi="Times New Roman" w:cs="Times New Roman"/>
      <w:sz w:val="24"/>
      <w:szCs w:val="20"/>
    </w:rPr>
  </w:style>
  <w:style w:type="paragraph" w:styleId="Kehatekst2">
    <w:name w:val="Body Text 2"/>
    <w:basedOn w:val="Normaallaad"/>
    <w:link w:val="Kehatekst2Mrk"/>
    <w:uiPriority w:val="99"/>
    <w:unhideWhenUsed/>
    <w:rsid w:val="006F603E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rsid w:val="006F603E"/>
    <w:rPr>
      <w:rFonts w:ascii="Times New Roman" w:eastAsia="Times New Roman" w:hAnsi="Times New Roman" w:cs="Times New Roman"/>
      <w:sz w:val="20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6F603E"/>
    <w:pPr>
      <w:spacing w:after="120"/>
    </w:pPr>
    <w:rPr>
      <w:sz w:val="16"/>
      <w:szCs w:val="16"/>
    </w:rPr>
  </w:style>
  <w:style w:type="character" w:customStyle="1" w:styleId="Kehatekst3Mrk">
    <w:name w:val="Kehatekst 3 Märk"/>
    <w:link w:val="Kehatekst3"/>
    <w:uiPriority w:val="99"/>
    <w:semiHidden/>
    <w:rsid w:val="006F603E"/>
    <w:rPr>
      <w:rFonts w:ascii="Times New Roman" w:eastAsia="Times New Roman" w:hAnsi="Times New Roman" w:cs="Times New Roman"/>
      <w:sz w:val="16"/>
      <w:szCs w:val="16"/>
    </w:rPr>
  </w:style>
  <w:style w:type="paragraph" w:customStyle="1" w:styleId="a">
    <w:name w:val="_"/>
    <w:basedOn w:val="Normaallaad"/>
    <w:rsid w:val="006F603E"/>
    <w:pPr>
      <w:widowControl w:val="0"/>
      <w:autoSpaceDE w:val="0"/>
      <w:autoSpaceDN w:val="0"/>
      <w:adjustRightInd w:val="0"/>
      <w:ind w:left="720" w:hanging="720"/>
    </w:pPr>
    <w:rPr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F10FC2"/>
    <w:pPr>
      <w:tabs>
        <w:tab w:val="center" w:pos="4513"/>
        <w:tab w:val="right" w:pos="9026"/>
      </w:tabs>
    </w:pPr>
  </w:style>
  <w:style w:type="character" w:customStyle="1" w:styleId="JalusMrk">
    <w:name w:val="Jalus Märk"/>
    <w:link w:val="Jalus"/>
    <w:uiPriority w:val="99"/>
    <w:rsid w:val="00F10FC2"/>
    <w:rPr>
      <w:rFonts w:ascii="Times New Roman" w:eastAsia="Times New Roman" w:hAnsi="Times New Roman"/>
      <w:szCs w:val="22"/>
      <w:lang w:eastAsia="en-US"/>
    </w:rPr>
  </w:style>
  <w:style w:type="character" w:customStyle="1" w:styleId="Pealkiri2Mrk">
    <w:name w:val="Pealkiri 2 Märk"/>
    <w:link w:val="Pealkiri2"/>
    <w:uiPriority w:val="9"/>
    <w:rsid w:val="0018405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Pealkiri3Mrk">
    <w:name w:val="Pealkiri 3 Märk"/>
    <w:link w:val="Pealkiri3"/>
    <w:uiPriority w:val="9"/>
    <w:rsid w:val="005F4A6F"/>
    <w:rPr>
      <w:rFonts w:ascii="Times New Roman" w:eastAsia="Times New Roman" w:hAnsi="Times New Roman"/>
      <w:b/>
      <w:sz w:val="22"/>
      <w:szCs w:val="22"/>
      <w:lang w:eastAsia="en-US"/>
    </w:rPr>
  </w:style>
  <w:style w:type="paragraph" w:styleId="Vahedeta">
    <w:name w:val="No Spacing"/>
    <w:uiPriority w:val="1"/>
    <w:qFormat/>
    <w:rsid w:val="00A27D17"/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B27D9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27D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0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iliis.jordan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Rahandusministeerium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kaire.vain</dc:creator>
  <cp:keywords/>
  <cp:lastModifiedBy>kaur mik</cp:lastModifiedBy>
  <cp:revision>2</cp:revision>
  <dcterms:created xsi:type="dcterms:W3CDTF">2025-02-19T17:27:00Z</dcterms:created>
  <dcterms:modified xsi:type="dcterms:W3CDTF">2025-02-19T17:27:00Z</dcterms:modified>
</cp:coreProperties>
</file>